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C0FF" w14:textId="77777777" w:rsidR="002252ED" w:rsidRDefault="004A177F" w:rsidP="002252ED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7728" behindDoc="1" locked="0" layoutInCell="1" allowOverlap="1" wp14:anchorId="2F356BE8" wp14:editId="07777777">
            <wp:simplePos x="0" y="0"/>
            <wp:positionH relativeFrom="column">
              <wp:posOffset>3175</wp:posOffset>
            </wp:positionH>
            <wp:positionV relativeFrom="paragraph">
              <wp:posOffset>31115</wp:posOffset>
            </wp:positionV>
            <wp:extent cx="800100" cy="8191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2ED" w:rsidRPr="3803E1C9">
        <w:rPr>
          <w:rFonts w:ascii="Garamond" w:hAnsi="Garamond"/>
          <w:b/>
          <w:bCs/>
          <w:sz w:val="36"/>
          <w:szCs w:val="36"/>
        </w:rPr>
        <w:t xml:space="preserve"> </w:t>
      </w:r>
    </w:p>
    <w:p w14:paraId="685042FD" w14:textId="27D5E38F" w:rsidR="00B97F20" w:rsidRPr="009D0001" w:rsidRDefault="3803E1C9" w:rsidP="3803E1C9">
      <w:pPr>
        <w:jc w:val="center"/>
        <w:rPr>
          <w:rFonts w:ascii="Garamond" w:hAnsi="Garamond"/>
          <w:b/>
          <w:bCs/>
          <w:sz w:val="36"/>
          <w:szCs w:val="36"/>
        </w:rPr>
      </w:pPr>
      <w:r w:rsidRPr="3803E1C9">
        <w:rPr>
          <w:rFonts w:ascii="Garamond" w:hAnsi="Garamond"/>
          <w:b/>
          <w:bCs/>
          <w:sz w:val="36"/>
          <w:szCs w:val="36"/>
        </w:rPr>
        <w:t>Klubmesterskaber i Odder 202</w:t>
      </w:r>
      <w:r w:rsidR="00BE4A9A">
        <w:rPr>
          <w:rFonts w:ascii="Garamond" w:hAnsi="Garamond"/>
          <w:b/>
          <w:bCs/>
          <w:sz w:val="36"/>
          <w:szCs w:val="36"/>
        </w:rPr>
        <w:t>2</w:t>
      </w:r>
    </w:p>
    <w:p w14:paraId="3463478D" w14:textId="1470B974" w:rsidR="007E1ADD" w:rsidRPr="009D0001" w:rsidRDefault="3803E1C9" w:rsidP="3803E1C9">
      <w:pPr>
        <w:jc w:val="center"/>
        <w:rPr>
          <w:rFonts w:ascii="Garamond" w:hAnsi="Garamond"/>
          <w:b/>
          <w:bCs/>
          <w:sz w:val="36"/>
          <w:szCs w:val="36"/>
        </w:rPr>
      </w:pPr>
      <w:r w:rsidRPr="3803E1C9">
        <w:rPr>
          <w:rFonts w:ascii="Garamond" w:hAnsi="Garamond"/>
          <w:b/>
          <w:bCs/>
          <w:sz w:val="36"/>
          <w:szCs w:val="36"/>
        </w:rPr>
        <w:t>Lørdag d. 1</w:t>
      </w:r>
      <w:r w:rsidR="00BE4A9A">
        <w:rPr>
          <w:rFonts w:ascii="Garamond" w:hAnsi="Garamond"/>
          <w:b/>
          <w:bCs/>
          <w:sz w:val="36"/>
          <w:szCs w:val="36"/>
        </w:rPr>
        <w:t>0</w:t>
      </w:r>
      <w:r w:rsidRPr="3803E1C9">
        <w:rPr>
          <w:rFonts w:ascii="Garamond" w:hAnsi="Garamond"/>
          <w:b/>
          <w:bCs/>
          <w:sz w:val="36"/>
          <w:szCs w:val="36"/>
        </w:rPr>
        <w:t>. december</w:t>
      </w:r>
    </w:p>
    <w:p w14:paraId="672A6659" w14:textId="77777777" w:rsidR="00372216" w:rsidRDefault="00372216" w:rsidP="00372216">
      <w:pPr>
        <w:rPr>
          <w:rFonts w:ascii="Garamond" w:hAnsi="Garamond" w:cs="Arial"/>
          <w:sz w:val="22"/>
          <w:szCs w:val="22"/>
        </w:rPr>
      </w:pPr>
    </w:p>
    <w:p w14:paraId="0A37501D" w14:textId="77777777" w:rsidR="002252ED" w:rsidRPr="009D0001" w:rsidRDefault="002252ED" w:rsidP="00372216">
      <w:pPr>
        <w:rPr>
          <w:rFonts w:ascii="Garamond" w:hAnsi="Garamond" w:cs="Arial"/>
          <w:sz w:val="22"/>
          <w:szCs w:val="22"/>
        </w:rPr>
      </w:pPr>
    </w:p>
    <w:p w14:paraId="2660E932" w14:textId="6D9B5B55" w:rsidR="00372216" w:rsidRPr="009D0001" w:rsidRDefault="3803E1C9" w:rsidP="00372216">
      <w:pPr>
        <w:pStyle w:val="Brdtekst"/>
        <w:rPr>
          <w:rFonts w:ascii="Garamond" w:hAnsi="Garamond"/>
          <w:sz w:val="22"/>
          <w:szCs w:val="22"/>
        </w:rPr>
      </w:pPr>
      <w:r w:rsidRPr="3803E1C9">
        <w:rPr>
          <w:rFonts w:ascii="Garamond" w:hAnsi="Garamond"/>
          <w:sz w:val="22"/>
          <w:szCs w:val="22"/>
        </w:rPr>
        <w:t>Svømmeklubben indbyder hermed alle medlemmer til det årlige klubmesterskab, hvor der er mulighed for at dyste indbyrdes om pokaler og medaljer. Klubmesterskabet er for Odder Svømmeklubs konkurrenceafdelings svømmere.</w:t>
      </w:r>
    </w:p>
    <w:p w14:paraId="5DAB6C7B" w14:textId="77777777" w:rsidR="00B97F20" w:rsidRPr="009D0001" w:rsidRDefault="00B97F20" w:rsidP="00372216">
      <w:pPr>
        <w:rPr>
          <w:rFonts w:ascii="Garamond" w:hAnsi="Garamond" w:cs="Arial"/>
          <w:sz w:val="22"/>
          <w:szCs w:val="22"/>
        </w:rPr>
      </w:pPr>
    </w:p>
    <w:p w14:paraId="2DB26907" w14:textId="58F4A7C4" w:rsidR="00582064" w:rsidRPr="009D0001" w:rsidRDefault="3803E1C9" w:rsidP="00582064">
      <w:p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Der kåres en klubmester i hver gruppe, og der er medalje til nr. 1, 2 og 3 efter følgende regler;</w:t>
      </w:r>
    </w:p>
    <w:p w14:paraId="2A69B374" w14:textId="71CDCEB2" w:rsidR="00582064" w:rsidRPr="009D0001" w:rsidRDefault="3803E1C9" w:rsidP="00996FA8">
      <w:pPr>
        <w:pStyle w:val="Listeafsnit"/>
        <w:numPr>
          <w:ilvl w:val="0"/>
          <w:numId w:val="6"/>
        </w:num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Man skal svømme maks. 3 løb for K3</w:t>
      </w:r>
      <w:r w:rsidR="00BE4A9A">
        <w:rPr>
          <w:rFonts w:ascii="Garamond" w:hAnsi="Garamond" w:cs="Arial"/>
          <w:sz w:val="22"/>
          <w:szCs w:val="22"/>
        </w:rPr>
        <w:t>, K4 og Talent</w:t>
      </w:r>
      <w:r w:rsidRPr="3803E1C9">
        <w:rPr>
          <w:rFonts w:ascii="Garamond" w:hAnsi="Garamond" w:cs="Arial"/>
          <w:sz w:val="22"/>
          <w:szCs w:val="22"/>
        </w:rPr>
        <w:t xml:space="preserve"> og maks. 5 løb for K1, K2 og </w:t>
      </w:r>
      <w:r w:rsidR="00BE4A9A">
        <w:rPr>
          <w:rFonts w:ascii="Garamond" w:hAnsi="Garamond" w:cs="Arial"/>
          <w:sz w:val="22"/>
          <w:szCs w:val="22"/>
        </w:rPr>
        <w:t>K-Sprint</w:t>
      </w:r>
      <w:r w:rsidRPr="3803E1C9">
        <w:rPr>
          <w:rFonts w:ascii="Garamond" w:hAnsi="Garamond" w:cs="Arial"/>
          <w:sz w:val="22"/>
          <w:szCs w:val="22"/>
        </w:rPr>
        <w:t xml:space="preserve">. </w:t>
      </w:r>
    </w:p>
    <w:p w14:paraId="3D62AC49" w14:textId="2AF0F5F4" w:rsidR="00582064" w:rsidRPr="009D0001" w:rsidRDefault="3803E1C9" w:rsidP="3803E1C9">
      <w:pPr>
        <w:pStyle w:val="Listeafsnit"/>
        <w:numPr>
          <w:ilvl w:val="0"/>
          <w:numId w:val="6"/>
        </w:numPr>
        <w:rPr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K3</w:t>
      </w:r>
      <w:r w:rsidR="00BE4A9A">
        <w:rPr>
          <w:rFonts w:ascii="Garamond" w:hAnsi="Garamond" w:cs="Arial"/>
          <w:sz w:val="22"/>
          <w:szCs w:val="22"/>
        </w:rPr>
        <w:t>, K4 og Talent</w:t>
      </w:r>
      <w:r w:rsidRPr="3803E1C9">
        <w:rPr>
          <w:rFonts w:ascii="Garamond" w:hAnsi="Garamond" w:cs="Arial"/>
          <w:sz w:val="22"/>
          <w:szCs w:val="22"/>
        </w:rPr>
        <w:t xml:space="preserve"> vælger frit ud fra løbene.</w:t>
      </w:r>
      <w:r w:rsidR="00BE4A9A">
        <w:rPr>
          <w:rFonts w:ascii="Garamond" w:hAnsi="Garamond" w:cs="Arial"/>
          <w:sz w:val="22"/>
          <w:szCs w:val="22"/>
        </w:rPr>
        <w:t xml:space="preserve"> (Vi anbefaler ALLE at svømme 100 IM)</w:t>
      </w:r>
    </w:p>
    <w:p w14:paraId="6C57DD7B" w14:textId="6DF87FE6" w:rsidR="00582064" w:rsidRPr="009D0001" w:rsidRDefault="3803E1C9" w:rsidP="3803E1C9">
      <w:pPr>
        <w:pStyle w:val="Listeafsnit"/>
        <w:numPr>
          <w:ilvl w:val="0"/>
          <w:numId w:val="6"/>
        </w:numPr>
        <w:rPr>
          <w:sz w:val="22"/>
          <w:szCs w:val="22"/>
        </w:rPr>
      </w:pPr>
      <w:r w:rsidRPr="00BE4A9A">
        <w:rPr>
          <w:rFonts w:ascii="Garamond" w:hAnsi="Garamond" w:cs="Arial"/>
          <w:sz w:val="22"/>
          <w:szCs w:val="22"/>
          <w:lang w:val="nb-NO"/>
        </w:rPr>
        <w:t xml:space="preserve">K1, K2 og </w:t>
      </w:r>
      <w:r w:rsidR="00BE4A9A" w:rsidRPr="00BE4A9A">
        <w:rPr>
          <w:rFonts w:ascii="Garamond" w:hAnsi="Garamond" w:cs="Arial"/>
          <w:sz w:val="22"/>
          <w:szCs w:val="22"/>
          <w:lang w:val="nb-NO"/>
        </w:rPr>
        <w:t>K-sprint</w:t>
      </w:r>
      <w:r w:rsidRPr="00BE4A9A">
        <w:rPr>
          <w:rFonts w:ascii="Garamond" w:hAnsi="Garamond" w:cs="Arial"/>
          <w:sz w:val="22"/>
          <w:szCs w:val="22"/>
          <w:lang w:val="nb-NO"/>
        </w:rPr>
        <w:t xml:space="preserve">, fordeler de maks. </w:t>
      </w:r>
      <w:r w:rsidRPr="3803E1C9">
        <w:rPr>
          <w:rFonts w:ascii="Garamond" w:hAnsi="Garamond" w:cs="Arial"/>
          <w:sz w:val="22"/>
          <w:szCs w:val="22"/>
        </w:rPr>
        <w:t>5 løb som fx.: To 50m løb, to 100m løb, og 100m IM. Svømmer man mindre en 5 løb, svømmer man maks. 2 50m , maks. 2 100m og 100 IM</w:t>
      </w:r>
    </w:p>
    <w:p w14:paraId="229B2E31" w14:textId="4B21F946" w:rsidR="009D0001" w:rsidRPr="009D0001" w:rsidRDefault="3803E1C9" w:rsidP="00812579">
      <w:pPr>
        <w:pStyle w:val="Listeafsnit"/>
        <w:numPr>
          <w:ilvl w:val="0"/>
          <w:numId w:val="6"/>
        </w:num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De fire løb (to 50m løb og to 100m løb) skal svømmes som et løb i hver stilart. Eksempelvis: 50 fly, 100 ryg, 50 bryst og 100 fri. Gælder ikke K3</w:t>
      </w:r>
      <w:r w:rsidR="00BE4A9A">
        <w:rPr>
          <w:rFonts w:ascii="Garamond" w:hAnsi="Garamond" w:cs="Arial"/>
          <w:sz w:val="22"/>
          <w:szCs w:val="22"/>
        </w:rPr>
        <w:t>, K4 og Talent.</w:t>
      </w:r>
    </w:p>
    <w:p w14:paraId="4EE18029" w14:textId="4C7DE296" w:rsidR="3803E1C9" w:rsidRDefault="3803E1C9" w:rsidP="3803E1C9">
      <w:pPr>
        <w:pStyle w:val="Listeafsnit"/>
        <w:numPr>
          <w:ilvl w:val="0"/>
          <w:numId w:val="6"/>
        </w:numPr>
        <w:rPr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 xml:space="preserve">Der bliver kåret en dreng og en pige som klubmester i løbet </w:t>
      </w:r>
      <w:r w:rsidR="00E23486">
        <w:rPr>
          <w:rFonts w:ascii="Garamond" w:hAnsi="Garamond" w:cs="Arial"/>
          <w:sz w:val="22"/>
          <w:szCs w:val="22"/>
        </w:rPr>
        <w:t>25</w:t>
      </w:r>
      <w:r w:rsidRPr="3803E1C9">
        <w:rPr>
          <w:rFonts w:ascii="Garamond" w:hAnsi="Garamond" w:cs="Arial"/>
          <w:sz w:val="22"/>
          <w:szCs w:val="22"/>
        </w:rPr>
        <w:t xml:space="preserve"> bjærgning+</w:t>
      </w:r>
      <w:r w:rsidR="00E23486">
        <w:rPr>
          <w:rFonts w:ascii="Garamond" w:hAnsi="Garamond" w:cs="Arial"/>
          <w:sz w:val="22"/>
          <w:szCs w:val="22"/>
        </w:rPr>
        <w:t>25</w:t>
      </w:r>
      <w:r w:rsidRPr="3803E1C9">
        <w:rPr>
          <w:rFonts w:ascii="Garamond" w:hAnsi="Garamond" w:cs="Arial"/>
          <w:sz w:val="22"/>
          <w:szCs w:val="22"/>
        </w:rPr>
        <w:t xml:space="preserve"> fri</w:t>
      </w:r>
    </w:p>
    <w:p w14:paraId="15737D34" w14:textId="55445FDB" w:rsidR="002252ED" w:rsidRPr="002252ED" w:rsidRDefault="3803E1C9" w:rsidP="002252ED">
      <w:pPr>
        <w:pStyle w:val="Listeafsnit"/>
        <w:numPr>
          <w:ilvl w:val="0"/>
          <w:numId w:val="6"/>
        </w:num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Klubmestrene bliver udregnet på baggrund af FINA-point i udvalgte løb. Man kan sagtens blive klubmester i sin årgang uden at have svømmet alle løb ovenfor, hvis bare man sammenlagt har flest FINA-point i de løb, som man har svømmet. Tiderne er officielle.</w:t>
      </w:r>
    </w:p>
    <w:p w14:paraId="02EB378F" w14:textId="77777777" w:rsidR="009D0001" w:rsidRDefault="009D0001" w:rsidP="009D0001">
      <w:pPr>
        <w:pStyle w:val="Listeafsnit"/>
        <w:ind w:left="0"/>
        <w:rPr>
          <w:rFonts w:ascii="Garamond" w:hAnsi="Garamond" w:cs="Arial"/>
          <w:sz w:val="22"/>
          <w:szCs w:val="22"/>
        </w:rPr>
      </w:pPr>
    </w:p>
    <w:p w14:paraId="0C98E17A" w14:textId="77777777" w:rsidR="009D0001" w:rsidRPr="009D0001" w:rsidRDefault="009D0001" w:rsidP="009D0001">
      <w:pPr>
        <w:pStyle w:val="Brdtekst"/>
        <w:rPr>
          <w:rFonts w:ascii="Garamond" w:hAnsi="Garamond"/>
          <w:sz w:val="22"/>
          <w:szCs w:val="22"/>
        </w:rPr>
      </w:pPr>
      <w:r w:rsidRPr="009D0001">
        <w:rPr>
          <w:rFonts w:ascii="Garamond" w:hAnsi="Garamond"/>
          <w:sz w:val="22"/>
          <w:szCs w:val="22"/>
        </w:rPr>
        <w:t>Der</w:t>
      </w:r>
      <w:r w:rsidR="006B44E3">
        <w:rPr>
          <w:rFonts w:ascii="Garamond" w:hAnsi="Garamond"/>
          <w:sz w:val="22"/>
          <w:szCs w:val="22"/>
        </w:rPr>
        <w:t>udover</w:t>
      </w:r>
      <w:r w:rsidRPr="009D0001">
        <w:rPr>
          <w:rFonts w:ascii="Garamond" w:hAnsi="Garamond"/>
          <w:sz w:val="22"/>
          <w:szCs w:val="22"/>
        </w:rPr>
        <w:t xml:space="preserve"> uddeles</w:t>
      </w:r>
      <w:r w:rsidR="006B44E3">
        <w:rPr>
          <w:rFonts w:ascii="Garamond" w:hAnsi="Garamond"/>
          <w:sz w:val="22"/>
          <w:szCs w:val="22"/>
        </w:rPr>
        <w:t xml:space="preserve"> der</w:t>
      </w:r>
      <w:r w:rsidRPr="009D0001">
        <w:rPr>
          <w:rFonts w:ascii="Garamond" w:hAnsi="Garamond"/>
          <w:sz w:val="22"/>
          <w:szCs w:val="22"/>
        </w:rPr>
        <w:t xml:space="preserve"> pokaler til svømmeren med </w:t>
      </w:r>
      <w:r w:rsidRPr="009D0001">
        <w:rPr>
          <w:rFonts w:ascii="Garamond" w:hAnsi="Garamond"/>
          <w:b/>
          <w:sz w:val="22"/>
          <w:szCs w:val="22"/>
          <w:u w:val="single"/>
        </w:rPr>
        <w:t xml:space="preserve">højeste antal </w:t>
      </w:r>
      <w:r w:rsidR="006B44E3">
        <w:rPr>
          <w:rFonts w:ascii="Garamond" w:hAnsi="Garamond"/>
          <w:b/>
          <w:sz w:val="22"/>
          <w:szCs w:val="22"/>
          <w:u w:val="single"/>
        </w:rPr>
        <w:t>FINA-</w:t>
      </w:r>
      <w:r w:rsidRPr="009D0001">
        <w:rPr>
          <w:rFonts w:ascii="Garamond" w:hAnsi="Garamond"/>
          <w:b/>
          <w:sz w:val="22"/>
          <w:szCs w:val="22"/>
          <w:u w:val="single"/>
        </w:rPr>
        <w:t>point</w:t>
      </w:r>
      <w:r w:rsidRPr="009D0001">
        <w:rPr>
          <w:rFonts w:ascii="Garamond" w:hAnsi="Garamond"/>
          <w:sz w:val="22"/>
          <w:szCs w:val="22"/>
        </w:rPr>
        <w:t xml:space="preserve"> i et løb i følgende grupper:</w:t>
      </w:r>
    </w:p>
    <w:p w14:paraId="3449DEAD" w14:textId="65549304" w:rsidR="009D0001" w:rsidRPr="009D0001" w:rsidRDefault="009D0001" w:rsidP="009D0001">
      <w:pPr>
        <w:rPr>
          <w:rFonts w:ascii="Garamond" w:hAnsi="Garamond" w:cs="Arial"/>
          <w:sz w:val="22"/>
          <w:szCs w:val="22"/>
        </w:rPr>
      </w:pPr>
      <w:r w:rsidRPr="009D0001">
        <w:rPr>
          <w:rFonts w:ascii="Garamond" w:hAnsi="Garamond" w:cs="Arial"/>
          <w:sz w:val="22"/>
          <w:szCs w:val="22"/>
        </w:rPr>
        <w:t>Gru</w:t>
      </w:r>
      <w:r w:rsidR="00B93C9B">
        <w:rPr>
          <w:rFonts w:ascii="Garamond" w:hAnsi="Garamond" w:cs="Arial"/>
          <w:sz w:val="22"/>
          <w:szCs w:val="22"/>
        </w:rPr>
        <w:t>ppe 1</w:t>
      </w:r>
      <w:r w:rsidR="00B93C9B">
        <w:rPr>
          <w:rFonts w:ascii="Garamond" w:hAnsi="Garamond" w:cs="Arial"/>
          <w:sz w:val="22"/>
          <w:szCs w:val="22"/>
        </w:rPr>
        <w:tab/>
        <w:t>Årgang 20</w:t>
      </w:r>
      <w:r w:rsidR="00B84665">
        <w:rPr>
          <w:rFonts w:ascii="Garamond" w:hAnsi="Garamond" w:cs="Arial"/>
          <w:sz w:val="22"/>
          <w:szCs w:val="22"/>
        </w:rPr>
        <w:t>1</w:t>
      </w:r>
      <w:r w:rsidR="00BE4A9A">
        <w:rPr>
          <w:rFonts w:ascii="Garamond" w:hAnsi="Garamond" w:cs="Arial"/>
          <w:sz w:val="22"/>
          <w:szCs w:val="22"/>
        </w:rPr>
        <w:t>4</w:t>
      </w:r>
      <w:r w:rsidRPr="009D0001">
        <w:rPr>
          <w:rFonts w:ascii="Garamond" w:hAnsi="Garamond" w:cs="Arial"/>
          <w:sz w:val="22"/>
          <w:szCs w:val="22"/>
        </w:rPr>
        <w:t xml:space="preserve"> og yngre</w:t>
      </w:r>
      <w:r w:rsidRPr="009D0001">
        <w:rPr>
          <w:rFonts w:ascii="Garamond" w:hAnsi="Garamond" w:cs="Arial"/>
          <w:sz w:val="22"/>
          <w:szCs w:val="22"/>
        </w:rPr>
        <w:tab/>
      </w:r>
      <w:r w:rsidRPr="009D0001">
        <w:rPr>
          <w:rFonts w:ascii="Garamond" w:hAnsi="Garamond" w:cs="Arial"/>
          <w:sz w:val="22"/>
          <w:szCs w:val="22"/>
        </w:rPr>
        <w:tab/>
      </w:r>
    </w:p>
    <w:p w14:paraId="202CB33D" w14:textId="5FC49F88" w:rsidR="009D0001" w:rsidRPr="009D0001" w:rsidRDefault="00B93C9B" w:rsidP="009D000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Gruppe 2</w:t>
      </w:r>
      <w:r>
        <w:rPr>
          <w:rFonts w:ascii="Garamond" w:hAnsi="Garamond" w:cs="Arial"/>
          <w:sz w:val="22"/>
          <w:szCs w:val="22"/>
        </w:rPr>
        <w:tab/>
        <w:t>Årgang 201</w:t>
      </w:r>
      <w:r w:rsidR="00BE4A9A">
        <w:rPr>
          <w:rFonts w:ascii="Garamond" w:hAnsi="Garamond" w:cs="Arial"/>
          <w:sz w:val="22"/>
          <w:szCs w:val="22"/>
        </w:rPr>
        <w:t>2</w:t>
      </w:r>
      <w:r w:rsidR="009D0001" w:rsidRPr="009D0001">
        <w:rPr>
          <w:rFonts w:ascii="Garamond" w:hAnsi="Garamond" w:cs="Arial"/>
          <w:sz w:val="22"/>
          <w:szCs w:val="22"/>
        </w:rPr>
        <w:t>-20</w:t>
      </w:r>
      <w:r w:rsidR="00B84665">
        <w:rPr>
          <w:rFonts w:ascii="Garamond" w:hAnsi="Garamond" w:cs="Arial"/>
          <w:sz w:val="22"/>
          <w:szCs w:val="22"/>
        </w:rPr>
        <w:t>1</w:t>
      </w:r>
      <w:r w:rsidR="00BE4A9A">
        <w:rPr>
          <w:rFonts w:ascii="Garamond" w:hAnsi="Garamond" w:cs="Arial"/>
          <w:sz w:val="22"/>
          <w:szCs w:val="22"/>
        </w:rPr>
        <w:t>3</w:t>
      </w:r>
      <w:r w:rsidR="00B84665">
        <w:rPr>
          <w:rFonts w:ascii="Garamond" w:hAnsi="Garamond" w:cs="Arial"/>
          <w:sz w:val="22"/>
          <w:szCs w:val="22"/>
        </w:rPr>
        <w:t xml:space="preserve"> </w:t>
      </w:r>
      <w:r w:rsidR="009D0001" w:rsidRPr="009D0001">
        <w:rPr>
          <w:rFonts w:ascii="Garamond" w:hAnsi="Garamond" w:cs="Arial"/>
          <w:sz w:val="22"/>
          <w:szCs w:val="22"/>
        </w:rPr>
        <w:tab/>
      </w:r>
      <w:r w:rsidR="009D0001" w:rsidRPr="009D0001">
        <w:rPr>
          <w:rFonts w:ascii="Garamond" w:hAnsi="Garamond" w:cs="Arial"/>
          <w:sz w:val="22"/>
          <w:szCs w:val="22"/>
        </w:rPr>
        <w:tab/>
      </w:r>
    </w:p>
    <w:p w14:paraId="0EC676AB" w14:textId="7789CFED" w:rsidR="009D0001" w:rsidRPr="009D0001" w:rsidRDefault="00B93C9B" w:rsidP="009D000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Gruppe 3</w:t>
      </w:r>
      <w:r>
        <w:rPr>
          <w:rFonts w:ascii="Garamond" w:hAnsi="Garamond" w:cs="Arial"/>
          <w:sz w:val="22"/>
          <w:szCs w:val="22"/>
        </w:rPr>
        <w:tab/>
        <w:t>Årgang 20</w:t>
      </w:r>
      <w:r w:rsidR="00BE4A9A">
        <w:rPr>
          <w:rFonts w:ascii="Garamond" w:hAnsi="Garamond" w:cs="Arial"/>
          <w:sz w:val="22"/>
          <w:szCs w:val="22"/>
        </w:rPr>
        <w:t>10</w:t>
      </w:r>
      <w:r>
        <w:rPr>
          <w:rFonts w:ascii="Garamond" w:hAnsi="Garamond" w:cs="Arial"/>
          <w:sz w:val="22"/>
          <w:szCs w:val="22"/>
        </w:rPr>
        <w:t>-20</w:t>
      </w:r>
      <w:r w:rsidR="00BE4A9A">
        <w:rPr>
          <w:rFonts w:ascii="Garamond" w:hAnsi="Garamond" w:cs="Arial"/>
          <w:sz w:val="22"/>
          <w:szCs w:val="22"/>
        </w:rPr>
        <w:t>11</w:t>
      </w:r>
      <w:r w:rsidR="009D0001" w:rsidRPr="009D0001">
        <w:rPr>
          <w:rFonts w:ascii="Garamond" w:hAnsi="Garamond" w:cs="Arial"/>
          <w:sz w:val="22"/>
          <w:szCs w:val="22"/>
        </w:rPr>
        <w:tab/>
      </w:r>
      <w:r w:rsidR="009D0001" w:rsidRPr="009D0001">
        <w:rPr>
          <w:rFonts w:ascii="Garamond" w:hAnsi="Garamond" w:cs="Arial"/>
          <w:sz w:val="22"/>
          <w:szCs w:val="22"/>
        </w:rPr>
        <w:tab/>
      </w:r>
    </w:p>
    <w:p w14:paraId="0D56F940" w14:textId="695AB6E2" w:rsidR="009D0001" w:rsidRPr="009D0001" w:rsidRDefault="00B93C9B" w:rsidP="009D000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Gruppe 4</w:t>
      </w:r>
      <w:r>
        <w:rPr>
          <w:rFonts w:ascii="Garamond" w:hAnsi="Garamond" w:cs="Arial"/>
          <w:sz w:val="22"/>
          <w:szCs w:val="22"/>
        </w:rPr>
        <w:tab/>
        <w:t>Årgang 200</w:t>
      </w:r>
      <w:r w:rsidR="00BE4A9A">
        <w:rPr>
          <w:rFonts w:ascii="Garamond" w:hAnsi="Garamond" w:cs="Arial"/>
          <w:sz w:val="22"/>
          <w:szCs w:val="22"/>
        </w:rPr>
        <w:t>8</w:t>
      </w:r>
      <w:r>
        <w:rPr>
          <w:rFonts w:ascii="Garamond" w:hAnsi="Garamond" w:cs="Arial"/>
          <w:sz w:val="22"/>
          <w:szCs w:val="22"/>
        </w:rPr>
        <w:t>-200</w:t>
      </w:r>
      <w:r w:rsidR="00BE4A9A">
        <w:rPr>
          <w:rFonts w:ascii="Garamond" w:hAnsi="Garamond" w:cs="Arial"/>
          <w:sz w:val="22"/>
          <w:szCs w:val="22"/>
        </w:rPr>
        <w:t>9</w:t>
      </w:r>
      <w:r w:rsidR="009D0001" w:rsidRPr="009D0001">
        <w:rPr>
          <w:rFonts w:ascii="Garamond" w:hAnsi="Garamond" w:cs="Arial"/>
          <w:sz w:val="22"/>
          <w:szCs w:val="22"/>
        </w:rPr>
        <w:tab/>
      </w:r>
      <w:r w:rsidR="009D0001" w:rsidRPr="009D0001">
        <w:rPr>
          <w:rFonts w:ascii="Garamond" w:hAnsi="Garamond" w:cs="Arial"/>
          <w:sz w:val="22"/>
          <w:szCs w:val="22"/>
        </w:rPr>
        <w:tab/>
      </w:r>
    </w:p>
    <w:p w14:paraId="771AA1FE" w14:textId="392976DB" w:rsidR="009D0001" w:rsidRPr="009D0001" w:rsidRDefault="00B93C9B" w:rsidP="009D000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Gruppe 5</w:t>
      </w:r>
      <w:r>
        <w:rPr>
          <w:rFonts w:ascii="Garamond" w:hAnsi="Garamond" w:cs="Arial"/>
          <w:sz w:val="22"/>
          <w:szCs w:val="22"/>
        </w:rPr>
        <w:tab/>
        <w:t>Årgang 200</w:t>
      </w:r>
      <w:r w:rsidR="00BE4A9A">
        <w:rPr>
          <w:rFonts w:ascii="Garamond" w:hAnsi="Garamond" w:cs="Arial"/>
          <w:sz w:val="22"/>
          <w:szCs w:val="22"/>
        </w:rPr>
        <w:t>7</w:t>
      </w:r>
      <w:r w:rsidR="009D0001" w:rsidRPr="009D0001">
        <w:rPr>
          <w:rFonts w:ascii="Garamond" w:hAnsi="Garamond" w:cs="Arial"/>
          <w:sz w:val="22"/>
          <w:szCs w:val="22"/>
        </w:rPr>
        <w:t xml:space="preserve"> og ældre</w:t>
      </w:r>
    </w:p>
    <w:p w14:paraId="6A05A809" w14:textId="77777777" w:rsidR="007E1ADD" w:rsidRPr="009D0001" w:rsidRDefault="007E1ADD" w:rsidP="00372216">
      <w:pPr>
        <w:rPr>
          <w:rFonts w:ascii="Garamond" w:hAnsi="Garamond" w:cs="Arial"/>
          <w:sz w:val="22"/>
          <w:szCs w:val="22"/>
        </w:rPr>
      </w:pPr>
    </w:p>
    <w:tbl>
      <w:tblPr>
        <w:tblpPr w:leftFromText="141" w:rightFromText="141" w:vertAnchor="tex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17"/>
        <w:gridCol w:w="1855"/>
        <w:gridCol w:w="1269"/>
        <w:gridCol w:w="2109"/>
        <w:gridCol w:w="2051"/>
      </w:tblGrid>
      <w:tr w:rsidR="007E1ADD" w:rsidRPr="009D0001" w14:paraId="3144D494" w14:textId="77777777" w:rsidTr="3803E1C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7E1ADD" w:rsidRPr="009D0001" w:rsidRDefault="007E1ADD" w:rsidP="00BA68A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DC937E" w14:textId="5F43BF95" w:rsidR="007E1ADD" w:rsidRPr="009D0001" w:rsidRDefault="3803E1C9" w:rsidP="00BA68A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Adgang omklæd.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4FE265" w14:textId="0B6F7C33" w:rsidR="007E1ADD" w:rsidRPr="009D0001" w:rsidRDefault="3803E1C9" w:rsidP="00BA68A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Stævne</w:t>
            </w:r>
            <w:r w:rsidR="007D4F06">
              <w:rPr>
                <w:rFonts w:ascii="Garamond" w:hAnsi="Garamond" w:cs="Arial"/>
                <w:sz w:val="22"/>
                <w:szCs w:val="22"/>
              </w:rPr>
              <w:t>opvarmning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0FC470" w14:textId="507EA9C7" w:rsidR="007E1ADD" w:rsidRPr="009D0001" w:rsidRDefault="3803E1C9" w:rsidP="00BA68A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Stævnes</w:t>
            </w:r>
            <w:r w:rsidR="00ED0836">
              <w:rPr>
                <w:rFonts w:ascii="Garamond" w:hAnsi="Garamond" w:cs="Arial"/>
                <w:sz w:val="22"/>
                <w:szCs w:val="22"/>
              </w:rPr>
              <w:t>tart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819A8A" w14:textId="1C889A3D" w:rsidR="007E1ADD" w:rsidRPr="009D0001" w:rsidRDefault="00ED0836" w:rsidP="00BA68A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Stævneslut/spisning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6DCB48D" w14:textId="77777777" w:rsidR="007E1ADD" w:rsidRPr="009D0001" w:rsidRDefault="004B6CA5" w:rsidP="00BA68A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D0001">
              <w:rPr>
                <w:rFonts w:ascii="Garamond" w:hAnsi="Garamond" w:cs="Arial"/>
                <w:sz w:val="22"/>
                <w:szCs w:val="22"/>
              </w:rPr>
              <w:t>Officialmøde</w:t>
            </w:r>
          </w:p>
        </w:tc>
      </w:tr>
      <w:tr w:rsidR="3803E1C9" w14:paraId="3679D863" w14:textId="77777777" w:rsidTr="3803E1C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A5DDF27" w14:textId="2A760EFD" w:rsidR="3803E1C9" w:rsidRDefault="3803E1C9" w:rsidP="3803E1C9">
            <w:pPr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 xml:space="preserve">Stævne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8C7917" w14:textId="2DB48797" w:rsidR="3803E1C9" w:rsidRDefault="3803E1C9" w:rsidP="3803E1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Kl. 1</w:t>
            </w:r>
            <w:r w:rsidR="00965127">
              <w:rPr>
                <w:rFonts w:ascii="Garamond" w:hAnsi="Garamond" w:cs="Arial"/>
                <w:sz w:val="22"/>
                <w:szCs w:val="22"/>
              </w:rPr>
              <w:t>2</w:t>
            </w:r>
            <w:r w:rsidRPr="3803E1C9">
              <w:rPr>
                <w:rFonts w:ascii="Garamond" w:hAnsi="Garamond" w:cs="Arial"/>
                <w:sz w:val="22"/>
                <w:szCs w:val="22"/>
              </w:rPr>
              <w:t>:</w:t>
            </w:r>
            <w:r w:rsidR="00545423"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374D58" w14:textId="230866D7" w:rsidR="3803E1C9" w:rsidRDefault="3803E1C9" w:rsidP="3803E1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Kl. 1</w:t>
            </w:r>
            <w:r w:rsidR="007D4F06">
              <w:rPr>
                <w:rFonts w:ascii="Garamond" w:hAnsi="Garamond" w:cs="Arial"/>
                <w:sz w:val="22"/>
                <w:szCs w:val="22"/>
              </w:rPr>
              <w:t>2:45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ACBCC2" w14:textId="08C9E828" w:rsidR="3803E1C9" w:rsidRDefault="3803E1C9" w:rsidP="3803E1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>Kl. 1</w:t>
            </w:r>
            <w:r w:rsidR="00ED0836">
              <w:rPr>
                <w:rFonts w:ascii="Garamond" w:hAnsi="Garamond" w:cs="Arial"/>
                <w:sz w:val="22"/>
                <w:szCs w:val="22"/>
              </w:rPr>
              <w:t>3:15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B5A742" w14:textId="179E820C" w:rsidR="3803E1C9" w:rsidRDefault="3803E1C9" w:rsidP="00ED083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3803E1C9">
              <w:rPr>
                <w:rFonts w:ascii="Garamond" w:hAnsi="Garamond" w:cs="Arial"/>
                <w:sz w:val="22"/>
                <w:szCs w:val="22"/>
              </w:rPr>
              <w:t xml:space="preserve">Kl. </w:t>
            </w:r>
            <w:r w:rsidR="00ED0836">
              <w:rPr>
                <w:rFonts w:ascii="Garamond" w:hAnsi="Garamond" w:cs="Arial"/>
                <w:sz w:val="22"/>
                <w:szCs w:val="22"/>
              </w:rPr>
              <w:t>15:00/18:00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0BC37907" w14:textId="361C85EA" w:rsidR="3803E1C9" w:rsidRDefault="00965127" w:rsidP="0096512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Kl. 13:00</w:t>
            </w:r>
          </w:p>
        </w:tc>
      </w:tr>
    </w:tbl>
    <w:p w14:paraId="41C8F396" w14:textId="77777777" w:rsidR="00F22E3D" w:rsidRPr="009D0001" w:rsidRDefault="00F22E3D" w:rsidP="00372216">
      <w:pPr>
        <w:rPr>
          <w:rFonts w:ascii="Garamond" w:hAnsi="Garamond" w:cs="Arial"/>
          <w:sz w:val="22"/>
          <w:szCs w:val="22"/>
        </w:rPr>
      </w:pPr>
    </w:p>
    <w:p w14:paraId="1D8DE7D6" w14:textId="4B627848" w:rsidR="00372216" w:rsidRPr="009D0001" w:rsidRDefault="3803E1C9" w:rsidP="00372216">
      <w:p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>Klubmesterskabet er bestemt også for de yngre svømmere, så tilmeld dig og gør dit til, at det bliver et godt klubmesterskab i år – det er altid rart at se hvordan man har udviklet sig.</w:t>
      </w:r>
    </w:p>
    <w:p w14:paraId="72A3D3EC" w14:textId="77A5D54B" w:rsidR="00372216" w:rsidRDefault="3803E1C9" w:rsidP="00372216">
      <w:pPr>
        <w:rPr>
          <w:rFonts w:ascii="Garamond" w:hAnsi="Garamond" w:cs="Arial"/>
          <w:sz w:val="22"/>
          <w:szCs w:val="22"/>
        </w:rPr>
      </w:pPr>
      <w:r w:rsidRPr="3803E1C9">
        <w:rPr>
          <w:rFonts w:ascii="Garamond" w:hAnsi="Garamond" w:cs="Arial"/>
          <w:sz w:val="22"/>
          <w:szCs w:val="22"/>
        </w:rPr>
        <w:t xml:space="preserve">Vi afslutter med en overrækkelse </w:t>
      </w:r>
      <w:r w:rsidR="00BE4A9A">
        <w:rPr>
          <w:rFonts w:ascii="Garamond" w:hAnsi="Garamond" w:cs="Arial"/>
          <w:sz w:val="22"/>
          <w:szCs w:val="22"/>
        </w:rPr>
        <w:t>ved en fællesspisning, hvor der</w:t>
      </w:r>
      <w:r w:rsidRPr="3803E1C9">
        <w:rPr>
          <w:rFonts w:ascii="Garamond" w:hAnsi="Garamond" w:cs="Arial"/>
          <w:sz w:val="22"/>
          <w:szCs w:val="22"/>
        </w:rPr>
        <w:t xml:space="preserve"> uddeles pokaler og medaljer fra</w:t>
      </w:r>
      <w:r w:rsidR="00BE4A9A">
        <w:rPr>
          <w:rFonts w:ascii="Garamond" w:hAnsi="Garamond" w:cs="Arial"/>
          <w:sz w:val="22"/>
          <w:szCs w:val="22"/>
        </w:rPr>
        <w:t xml:space="preserve"> </w:t>
      </w:r>
      <w:r w:rsidRPr="3803E1C9">
        <w:rPr>
          <w:rFonts w:ascii="Garamond" w:hAnsi="Garamond" w:cs="Arial"/>
          <w:sz w:val="22"/>
          <w:szCs w:val="22"/>
        </w:rPr>
        <w:t xml:space="preserve">klubmesterskabet. </w:t>
      </w:r>
    </w:p>
    <w:p w14:paraId="142C76B4" w14:textId="77777777" w:rsidR="00BE4A9A" w:rsidRPr="009D0001" w:rsidRDefault="00BE4A9A" w:rsidP="00372216">
      <w:pPr>
        <w:rPr>
          <w:rFonts w:ascii="Garamond" w:hAnsi="Garamond" w:cs="Arial"/>
          <w:sz w:val="20"/>
          <w:szCs w:val="20"/>
        </w:rPr>
      </w:pPr>
    </w:p>
    <w:p w14:paraId="5165A498" w14:textId="0CE06D92" w:rsidR="00372216" w:rsidRPr="009D0001" w:rsidRDefault="3803E1C9" w:rsidP="3803E1C9">
      <w:pPr>
        <w:rPr>
          <w:rFonts w:ascii="Garamond" w:hAnsi="Garamond" w:cs="Arial"/>
          <w:b/>
          <w:bCs/>
          <w:u w:val="single"/>
        </w:rPr>
      </w:pPr>
      <w:r w:rsidRPr="3803E1C9">
        <w:rPr>
          <w:rFonts w:ascii="Garamond" w:hAnsi="Garamond" w:cs="Arial"/>
          <w:b/>
          <w:bCs/>
          <w:u w:val="single"/>
        </w:rPr>
        <w:t xml:space="preserve">Seneste tilmeldingsfrist er mandag den </w:t>
      </w:r>
      <w:r w:rsidR="001F778E">
        <w:rPr>
          <w:rFonts w:ascii="Garamond" w:hAnsi="Garamond" w:cs="Arial"/>
          <w:b/>
          <w:bCs/>
          <w:u w:val="single"/>
        </w:rPr>
        <w:t>5</w:t>
      </w:r>
      <w:r w:rsidRPr="3803E1C9">
        <w:rPr>
          <w:rFonts w:ascii="Garamond" w:hAnsi="Garamond" w:cs="Arial"/>
          <w:b/>
          <w:bCs/>
          <w:u w:val="single"/>
        </w:rPr>
        <w:t>. december på hjemmesiden!</w:t>
      </w:r>
    </w:p>
    <w:p w14:paraId="0D0B940D" w14:textId="77777777" w:rsidR="00372216" w:rsidRPr="009D0001" w:rsidRDefault="00372216" w:rsidP="00372216">
      <w:pPr>
        <w:rPr>
          <w:rFonts w:ascii="Garamond" w:hAnsi="Garamond" w:cs="Arial"/>
          <w:sz w:val="20"/>
          <w:szCs w:val="20"/>
        </w:rPr>
      </w:pPr>
    </w:p>
    <w:p w14:paraId="124C2B4A" w14:textId="52B56C8E" w:rsidR="3803E1C9" w:rsidRDefault="3803E1C9" w:rsidP="3803E1C9">
      <w:pPr>
        <w:ind w:left="-1080" w:right="-1134"/>
        <w:rPr>
          <w:rFonts w:ascii="Garamond" w:hAnsi="Garamond" w:cs="Arial"/>
          <w:sz w:val="20"/>
          <w:szCs w:val="20"/>
        </w:rPr>
      </w:pPr>
      <w:r w:rsidRPr="3803E1C9">
        <w:rPr>
          <w:rFonts w:ascii="Garamond" w:hAnsi="Garamond" w:cs="Arial"/>
          <w:sz w:val="20"/>
          <w:szCs w:val="20"/>
        </w:rPr>
        <w:t xml:space="preserve">          </w:t>
      </w:r>
    </w:p>
    <w:p w14:paraId="60061E4C" w14:textId="77777777" w:rsidR="00372216" w:rsidRPr="009D0001" w:rsidRDefault="00372216" w:rsidP="00372216">
      <w:pPr>
        <w:ind w:right="-1134"/>
        <w:rPr>
          <w:rFonts w:ascii="Garamond" w:hAnsi="Garamond" w:cs="Arial"/>
          <w:b/>
          <w:sz w:val="20"/>
          <w:szCs w:val="20"/>
        </w:rPr>
      </w:pPr>
    </w:p>
    <w:p w14:paraId="44EAFD9C" w14:textId="77777777" w:rsidR="009D0001" w:rsidRDefault="009D0001" w:rsidP="00372216">
      <w:pPr>
        <w:rPr>
          <w:rFonts w:ascii="Garamond" w:hAnsi="Garamond"/>
          <w:b/>
          <w:sz w:val="28"/>
          <w:szCs w:val="20"/>
        </w:rPr>
        <w:sectPr w:rsidR="009D0001" w:rsidSect="000D5CBE">
          <w:headerReference w:type="default" r:id="rId8"/>
          <w:pgSz w:w="11906" w:h="16838"/>
          <w:pgMar w:top="397" w:right="748" w:bottom="726" w:left="1021" w:header="425" w:footer="181" w:gutter="0"/>
          <w:cols w:space="708"/>
          <w:docGrid w:linePitch="360"/>
        </w:sectPr>
      </w:pPr>
    </w:p>
    <w:p w14:paraId="4B94D5A5" w14:textId="77777777" w:rsidR="005238E4" w:rsidRDefault="005238E4" w:rsidP="00372216">
      <w:pPr>
        <w:rPr>
          <w:rFonts w:ascii="Garamond" w:hAnsi="Garamond"/>
          <w:b/>
          <w:sz w:val="28"/>
          <w:szCs w:val="20"/>
        </w:rPr>
      </w:pPr>
    </w:p>
    <w:p w14:paraId="0562CB0E" w14:textId="52BAD4AD" w:rsidR="006B44E3" w:rsidRPr="006B44E3" w:rsidRDefault="3803E1C9" w:rsidP="3803E1C9">
      <w:pPr>
        <w:ind w:right="-1134"/>
        <w:rPr>
          <w:rFonts w:ascii="Garamond" w:hAnsi="Garamond" w:cs="Arial"/>
          <w:sz w:val="20"/>
          <w:szCs w:val="20"/>
        </w:rPr>
      </w:pPr>
      <w:r w:rsidRPr="3803E1C9">
        <w:rPr>
          <w:rFonts w:ascii="Garamond" w:hAnsi="Garamond" w:cs="Arial"/>
          <w:sz w:val="20"/>
          <w:szCs w:val="20"/>
        </w:rPr>
        <w:t>Løbene som man kan deltage i er:</w:t>
      </w:r>
    </w:p>
    <w:p w14:paraId="34CE0A41" w14:textId="77777777" w:rsidR="006B44E3" w:rsidRPr="006B44E3" w:rsidRDefault="006B44E3" w:rsidP="00372216">
      <w:pPr>
        <w:rPr>
          <w:rFonts w:ascii="Garamond" w:hAnsi="Garamond"/>
          <w:b/>
          <w:sz w:val="20"/>
          <w:szCs w:val="20"/>
        </w:rPr>
      </w:pPr>
    </w:p>
    <w:p w14:paraId="71207309" w14:textId="0056143C" w:rsidR="009D0001" w:rsidRPr="009D0001" w:rsidRDefault="009D0001" w:rsidP="009D0001">
      <w:pPr>
        <w:ind w:right="-1134"/>
        <w:rPr>
          <w:rFonts w:ascii="Garamond" w:hAnsi="Garamond" w:cs="Arial"/>
          <w:sz w:val="20"/>
          <w:szCs w:val="20"/>
        </w:rPr>
      </w:pPr>
      <w:r w:rsidRPr="3803E1C9">
        <w:rPr>
          <w:rFonts w:ascii="Garamond" w:hAnsi="Garamond" w:cs="Arial"/>
          <w:b/>
          <w:bCs/>
          <w:sz w:val="20"/>
          <w:szCs w:val="20"/>
        </w:rPr>
        <w:t>Lørdag den 1</w:t>
      </w:r>
      <w:r w:rsidR="00BE4A9A">
        <w:rPr>
          <w:rFonts w:ascii="Garamond" w:hAnsi="Garamond" w:cs="Arial"/>
          <w:b/>
          <w:bCs/>
          <w:sz w:val="20"/>
          <w:szCs w:val="20"/>
        </w:rPr>
        <w:t>0</w:t>
      </w:r>
      <w:r w:rsidRPr="3803E1C9">
        <w:rPr>
          <w:rFonts w:ascii="Garamond" w:hAnsi="Garamond" w:cs="Arial"/>
          <w:b/>
          <w:bCs/>
          <w:sz w:val="20"/>
          <w:szCs w:val="20"/>
        </w:rPr>
        <w:t>. december</w:t>
      </w:r>
      <w:r w:rsidR="006B44E3">
        <w:rPr>
          <w:rFonts w:ascii="Garamond" w:hAnsi="Garamond" w:cs="Arial"/>
          <w:sz w:val="20"/>
          <w:szCs w:val="20"/>
        </w:rPr>
        <w:tab/>
      </w:r>
      <w:r w:rsidRPr="009D0001">
        <w:rPr>
          <w:rFonts w:ascii="Garamond" w:hAnsi="Garamond" w:cs="Arial"/>
          <w:sz w:val="20"/>
          <w:szCs w:val="20"/>
        </w:rPr>
        <w:t xml:space="preserve"> </w:t>
      </w:r>
    </w:p>
    <w:p w14:paraId="42492DF1" w14:textId="77777777" w:rsidR="3803E1C9" w:rsidRDefault="3803E1C9" w:rsidP="3803E1C9">
      <w:pPr>
        <w:ind w:right="-1134"/>
        <w:rPr>
          <w:rFonts w:ascii="Garamond" w:hAnsi="Garamond" w:cs="Arial"/>
          <w:sz w:val="20"/>
          <w:szCs w:val="20"/>
        </w:rPr>
      </w:pPr>
      <w:r w:rsidRPr="3803E1C9">
        <w:rPr>
          <w:rFonts w:ascii="Garamond" w:hAnsi="Garamond" w:cs="Arial"/>
          <w:sz w:val="20"/>
          <w:szCs w:val="20"/>
        </w:rPr>
        <w:t>100 m medley______</w:t>
      </w:r>
    </w:p>
    <w:p w14:paraId="01E97E1D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100 m butterfly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Pr="00BE4A9A">
        <w:rPr>
          <w:rFonts w:ascii="Garamond" w:hAnsi="Garamond" w:cs="Arial"/>
          <w:sz w:val="20"/>
          <w:szCs w:val="20"/>
          <w:lang w:val="nb-NO"/>
        </w:rPr>
        <w:t>______</w:t>
      </w:r>
    </w:p>
    <w:p w14:paraId="29569273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50 m butterfly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  <w:r w:rsidRPr="00BE4A9A">
        <w:rPr>
          <w:rFonts w:ascii="Garamond" w:hAnsi="Garamond" w:cs="Arial"/>
          <w:sz w:val="20"/>
          <w:szCs w:val="20"/>
          <w:lang w:val="nb-NO"/>
        </w:rPr>
        <w:t xml:space="preserve"> </w:t>
      </w:r>
    </w:p>
    <w:p w14:paraId="54290CB7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100 m ryg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  <w:r w:rsidRPr="00BE4A9A">
        <w:rPr>
          <w:rFonts w:ascii="Garamond" w:hAnsi="Garamond" w:cs="Arial"/>
          <w:sz w:val="20"/>
          <w:szCs w:val="20"/>
          <w:lang w:val="nb-NO"/>
        </w:rPr>
        <w:t xml:space="preserve">                                              </w:t>
      </w:r>
    </w:p>
    <w:p w14:paraId="62EBF3C5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50 m ryg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  <w:r w:rsidRPr="00BE4A9A">
        <w:rPr>
          <w:rFonts w:ascii="Garamond" w:hAnsi="Garamond" w:cs="Arial"/>
          <w:sz w:val="20"/>
          <w:szCs w:val="20"/>
          <w:lang w:val="nb-NO"/>
        </w:rPr>
        <w:t xml:space="preserve">                                               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</w:p>
    <w:p w14:paraId="19022B08" w14:textId="77777777" w:rsidR="006B44E3" w:rsidRPr="00BE4A9A" w:rsidRDefault="006B44E3" w:rsidP="3803E1C9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25 m bjærgning + 25 m fri</w:t>
      </w:r>
      <w:r w:rsidRPr="00BE4A9A">
        <w:rPr>
          <w:rFonts w:ascii="Garamond" w:hAnsi="Garamond" w:cs="Arial"/>
          <w:sz w:val="20"/>
          <w:szCs w:val="20"/>
          <w:lang w:val="nb-NO"/>
        </w:rPr>
        <w:tab/>
        <w:t xml:space="preserve">______ </w:t>
      </w:r>
    </w:p>
    <w:p w14:paraId="61678CCE" w14:textId="77777777" w:rsidR="006B44E3" w:rsidRPr="00BE4A9A" w:rsidRDefault="006B44E3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50 m bryst</w:t>
      </w:r>
      <w:r w:rsidRPr="00BE4A9A">
        <w:rPr>
          <w:rFonts w:ascii="Garamond" w:hAnsi="Garamond" w:cs="Arial"/>
          <w:sz w:val="20"/>
          <w:szCs w:val="20"/>
          <w:lang w:val="nb-NO"/>
        </w:rPr>
        <w:tab/>
      </w:r>
      <w:r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</w:p>
    <w:p w14:paraId="6E7DF921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100m bryst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</w:p>
    <w:p w14:paraId="24D62279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50m fri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</w:p>
    <w:p w14:paraId="54EBCB00" w14:textId="77777777" w:rsidR="009D0001" w:rsidRPr="00BE4A9A" w:rsidRDefault="009D000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  <w:r w:rsidRPr="00BE4A9A">
        <w:rPr>
          <w:rFonts w:ascii="Garamond" w:hAnsi="Garamond" w:cs="Arial"/>
          <w:sz w:val="20"/>
          <w:szCs w:val="20"/>
          <w:lang w:val="nb-NO"/>
        </w:rPr>
        <w:t>100m fri</w:t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</w:r>
      <w:r w:rsidR="006B44E3" w:rsidRPr="00BE4A9A">
        <w:rPr>
          <w:rFonts w:ascii="Garamond" w:hAnsi="Garamond" w:cs="Arial"/>
          <w:sz w:val="20"/>
          <w:szCs w:val="20"/>
          <w:lang w:val="nb-NO"/>
        </w:rPr>
        <w:tab/>
        <w:t>______</w:t>
      </w:r>
    </w:p>
    <w:p w14:paraId="6D98A12B" w14:textId="77777777" w:rsidR="00164581" w:rsidRPr="00BE4A9A" w:rsidRDefault="00164581" w:rsidP="009D0001">
      <w:pPr>
        <w:ind w:right="-1134"/>
        <w:rPr>
          <w:rFonts w:ascii="Garamond" w:hAnsi="Garamond" w:cs="Arial"/>
          <w:sz w:val="20"/>
          <w:szCs w:val="20"/>
          <w:lang w:val="nb-NO"/>
        </w:rPr>
      </w:pPr>
    </w:p>
    <w:p w14:paraId="666F78AF" w14:textId="3712F81B" w:rsidR="009D0001" w:rsidRPr="00BE4A9A" w:rsidRDefault="3803E1C9" w:rsidP="3803E1C9">
      <w:pPr>
        <w:rPr>
          <w:rFonts w:ascii="Garamond" w:hAnsi="Garamond"/>
          <w:b/>
          <w:bCs/>
          <w:sz w:val="22"/>
          <w:szCs w:val="22"/>
          <w:lang w:val="nb-NO"/>
        </w:rPr>
      </w:pPr>
      <w:r w:rsidRPr="00BE4A9A">
        <w:rPr>
          <w:rFonts w:ascii="Garamond" w:hAnsi="Garamond"/>
          <w:b/>
          <w:bCs/>
          <w:sz w:val="22"/>
          <w:szCs w:val="22"/>
          <w:lang w:val="nb-NO"/>
        </w:rPr>
        <w:t xml:space="preserve">Alle tidligere klubmestrer bedes aflevere deres pokaler på kontoret til </w:t>
      </w:r>
      <w:r w:rsidR="00BE4A9A">
        <w:rPr>
          <w:rFonts w:ascii="Garamond" w:hAnsi="Garamond"/>
          <w:b/>
          <w:bCs/>
          <w:sz w:val="22"/>
          <w:szCs w:val="22"/>
          <w:lang w:val="nb-NO"/>
        </w:rPr>
        <w:t>Emma</w:t>
      </w:r>
      <w:r w:rsidRPr="00BE4A9A">
        <w:rPr>
          <w:rFonts w:ascii="Garamond" w:hAnsi="Garamond"/>
          <w:b/>
          <w:bCs/>
          <w:sz w:val="22"/>
          <w:szCs w:val="22"/>
          <w:lang w:val="nb-NO"/>
        </w:rPr>
        <w:t xml:space="preserve">/Jan – SENEST tirsdag d. </w:t>
      </w:r>
      <w:r w:rsidR="00BE4A9A">
        <w:rPr>
          <w:rFonts w:ascii="Garamond" w:hAnsi="Garamond"/>
          <w:b/>
          <w:bCs/>
          <w:sz w:val="22"/>
          <w:szCs w:val="22"/>
          <w:lang w:val="nb-NO"/>
        </w:rPr>
        <w:t>6</w:t>
      </w:r>
      <w:r w:rsidRPr="00BE4A9A">
        <w:rPr>
          <w:rFonts w:ascii="Garamond" w:hAnsi="Garamond"/>
          <w:b/>
          <w:bCs/>
          <w:sz w:val="22"/>
          <w:szCs w:val="22"/>
          <w:lang w:val="nb-NO"/>
        </w:rPr>
        <w:t>/12-2020</w:t>
      </w:r>
    </w:p>
    <w:p w14:paraId="1C72A121" w14:textId="77777777" w:rsidR="009D0001" w:rsidRPr="00BE4A9A" w:rsidRDefault="009D0001" w:rsidP="3803E1C9">
      <w:pPr>
        <w:rPr>
          <w:rFonts w:ascii="Garamond" w:hAnsi="Garamond"/>
          <w:sz w:val="22"/>
          <w:szCs w:val="22"/>
          <w:lang w:val="nb-NO"/>
        </w:rPr>
      </w:pPr>
    </w:p>
    <w:p w14:paraId="580B0686" w14:textId="6A375C2C" w:rsidR="009D0001" w:rsidRDefault="3803E1C9" w:rsidP="3803E1C9">
      <w:pPr>
        <w:spacing w:line="259" w:lineRule="auto"/>
        <w:rPr>
          <w:rFonts w:ascii="Garamond" w:hAnsi="Garamond"/>
          <w:sz w:val="22"/>
          <w:szCs w:val="22"/>
        </w:rPr>
      </w:pPr>
      <w:r w:rsidRPr="3803E1C9">
        <w:rPr>
          <w:rFonts w:ascii="Garamond" w:hAnsi="Garamond"/>
          <w:sz w:val="22"/>
          <w:szCs w:val="22"/>
        </w:rPr>
        <w:t xml:space="preserve">Husk at notere hvilke løb svømmeren ønsker at svømme, eller aftale dine løb med din træner </w:t>
      </w:r>
      <w:r w:rsidRPr="3803E1C9">
        <w:rPr>
          <w:rFonts w:ascii="Segoe UI Emoji" w:eastAsia="Segoe UI Emoji" w:hAnsi="Segoe UI Emoji" w:cs="Segoe UI Emoji"/>
          <w:sz w:val="22"/>
          <w:szCs w:val="22"/>
        </w:rPr>
        <w:t>😉</w:t>
      </w:r>
      <w:r w:rsidRPr="3803E1C9">
        <w:rPr>
          <w:rFonts w:ascii="Garamond" w:hAnsi="Garamond"/>
          <w:sz w:val="22"/>
          <w:szCs w:val="22"/>
        </w:rPr>
        <w:t xml:space="preserve"> </w:t>
      </w:r>
    </w:p>
    <w:p w14:paraId="4090C77D" w14:textId="77777777" w:rsidR="009D0001" w:rsidRDefault="009D0001" w:rsidP="3803E1C9">
      <w:pPr>
        <w:rPr>
          <w:rFonts w:ascii="Garamond" w:hAnsi="Garamond"/>
          <w:sz w:val="22"/>
          <w:szCs w:val="22"/>
        </w:rPr>
      </w:pPr>
    </w:p>
    <w:p w14:paraId="4F79EB4C" w14:textId="2BA824CE" w:rsidR="009D0001" w:rsidRDefault="3803E1C9" w:rsidP="3803E1C9">
      <w:pPr>
        <w:rPr>
          <w:rFonts w:ascii="Garamond" w:hAnsi="Garamond"/>
          <w:sz w:val="22"/>
          <w:szCs w:val="22"/>
        </w:rPr>
      </w:pPr>
      <w:r w:rsidRPr="3803E1C9">
        <w:rPr>
          <w:rFonts w:ascii="Garamond" w:hAnsi="Garamond"/>
          <w:sz w:val="22"/>
          <w:szCs w:val="22"/>
        </w:rPr>
        <w:t xml:space="preserve">Er du det mindste i tvivl, om hvordan du kan hjælpe til, så kontakt Jan Løth på </w:t>
      </w:r>
      <w:hyperlink r:id="rId9">
        <w:r w:rsidRPr="3803E1C9">
          <w:rPr>
            <w:rStyle w:val="Hyperlink"/>
            <w:rFonts w:ascii="Garamond" w:hAnsi="Garamond"/>
            <w:sz w:val="22"/>
            <w:szCs w:val="22"/>
          </w:rPr>
          <w:t>janloth1969@gmail.com</w:t>
        </w:r>
      </w:hyperlink>
      <w:r w:rsidRPr="3803E1C9">
        <w:rPr>
          <w:rFonts w:ascii="Garamond" w:hAnsi="Garamond"/>
          <w:sz w:val="22"/>
          <w:szCs w:val="22"/>
        </w:rPr>
        <w:t xml:space="preserve">  </w:t>
      </w:r>
    </w:p>
    <w:p w14:paraId="2946DB82" w14:textId="10E4254B" w:rsidR="009D0001" w:rsidRDefault="009D0001" w:rsidP="3803E1C9">
      <w:pPr>
        <w:rPr>
          <w:rFonts w:ascii="Garamond" w:hAnsi="Garamond"/>
          <w:b/>
          <w:bCs/>
          <w:sz w:val="28"/>
          <w:szCs w:val="28"/>
        </w:rPr>
      </w:pPr>
    </w:p>
    <w:p w14:paraId="5997CC1D" w14:textId="77777777" w:rsidR="009D0001" w:rsidRDefault="009D0001" w:rsidP="00372216">
      <w:pPr>
        <w:rPr>
          <w:rFonts w:ascii="Garamond" w:hAnsi="Garamond"/>
          <w:b/>
          <w:sz w:val="28"/>
          <w:szCs w:val="20"/>
        </w:rPr>
      </w:pPr>
    </w:p>
    <w:p w14:paraId="110FFD37" w14:textId="73D89AAF" w:rsidR="009D0001" w:rsidRDefault="3803E1C9" w:rsidP="3803E1C9">
      <w:pPr>
        <w:rPr>
          <w:rFonts w:ascii="Garamond" w:hAnsi="Garamond"/>
          <w:b/>
          <w:bCs/>
          <w:sz w:val="28"/>
          <w:szCs w:val="28"/>
        </w:rPr>
        <w:sectPr w:rsidR="009D0001" w:rsidSect="006B44E3">
          <w:type w:val="continuous"/>
          <w:pgSz w:w="11906" w:h="16838"/>
          <w:pgMar w:top="397" w:right="748" w:bottom="397" w:left="1021" w:header="425" w:footer="181" w:gutter="0"/>
          <w:cols w:num="2" w:space="708"/>
          <w:docGrid w:linePitch="360"/>
        </w:sectPr>
      </w:pPr>
      <w:r w:rsidRPr="3803E1C9">
        <w:rPr>
          <w:rFonts w:ascii="Garamond" w:hAnsi="Garamond"/>
          <w:b/>
          <w:bCs/>
          <w:sz w:val="28"/>
          <w:szCs w:val="28"/>
        </w:rPr>
        <w:t>De gladeste hilsener, Odder Svømmeklubs konkurrence afdeling</w:t>
      </w:r>
    </w:p>
    <w:p w14:paraId="6B699379" w14:textId="77777777" w:rsidR="006B44E3" w:rsidRDefault="006B44E3" w:rsidP="00372216">
      <w:pPr>
        <w:rPr>
          <w:rFonts w:ascii="Garamond" w:hAnsi="Garamond"/>
          <w:b/>
          <w:sz w:val="28"/>
          <w:szCs w:val="20"/>
        </w:rPr>
      </w:pPr>
    </w:p>
    <w:p w14:paraId="1F72F646" w14:textId="77777777" w:rsidR="00B1081E" w:rsidRDefault="00B1081E" w:rsidP="00372216">
      <w:pPr>
        <w:rPr>
          <w:rFonts w:ascii="Garamond" w:hAnsi="Garamond"/>
          <w:sz w:val="22"/>
          <w:szCs w:val="20"/>
        </w:rPr>
      </w:pPr>
    </w:p>
    <w:p w14:paraId="5630AD66" w14:textId="201D4EF7" w:rsidR="00B31D54" w:rsidRPr="009D0001" w:rsidRDefault="00B31D54" w:rsidP="3803E1C9">
      <w:pPr>
        <w:rPr>
          <w:rFonts w:ascii="Garamond" w:hAnsi="Garamond"/>
          <w:sz w:val="22"/>
          <w:szCs w:val="22"/>
        </w:rPr>
      </w:pPr>
    </w:p>
    <w:sectPr w:rsidR="00B31D54" w:rsidRPr="009D0001" w:rsidSect="009D0001">
      <w:type w:val="continuous"/>
      <w:pgSz w:w="11906" w:h="16838"/>
      <w:pgMar w:top="397" w:right="748" w:bottom="726" w:left="1021" w:header="425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290C" w14:textId="77777777" w:rsidR="00921DE6" w:rsidRDefault="00921DE6">
      <w:r>
        <w:separator/>
      </w:r>
    </w:p>
  </w:endnote>
  <w:endnote w:type="continuationSeparator" w:id="0">
    <w:p w14:paraId="5D4C6404" w14:textId="77777777" w:rsidR="00921DE6" w:rsidRDefault="0092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4E77" w14:textId="77777777" w:rsidR="00921DE6" w:rsidRDefault="00921DE6">
      <w:r>
        <w:separator/>
      </w:r>
    </w:p>
  </w:footnote>
  <w:footnote w:type="continuationSeparator" w:id="0">
    <w:p w14:paraId="03EAFE32" w14:textId="77777777" w:rsidR="00921DE6" w:rsidRDefault="0092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AD66F7" w:rsidRPr="007914AF" w:rsidRDefault="00AD66F7" w:rsidP="007914AF">
    <w:pPr>
      <w:pStyle w:val="Sidehoved"/>
    </w:pPr>
    <w:r w:rsidRPr="0038796B">
      <w:rPr>
        <w:color w:val="0033CC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46F"/>
    <w:multiLevelType w:val="hybridMultilevel"/>
    <w:tmpl w:val="0B4814CA"/>
    <w:lvl w:ilvl="0" w:tplc="539E5C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7E8A"/>
    <w:multiLevelType w:val="hybridMultilevel"/>
    <w:tmpl w:val="780007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BE0"/>
    <w:multiLevelType w:val="hybridMultilevel"/>
    <w:tmpl w:val="C848F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5E2"/>
    <w:multiLevelType w:val="hybridMultilevel"/>
    <w:tmpl w:val="011009CE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2B7569A"/>
    <w:multiLevelType w:val="hybridMultilevel"/>
    <w:tmpl w:val="490A53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E40BB"/>
    <w:multiLevelType w:val="hybridMultilevel"/>
    <w:tmpl w:val="274005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436560">
    <w:abstractNumId w:val="4"/>
  </w:num>
  <w:num w:numId="2" w16cid:durableId="1736928829">
    <w:abstractNumId w:val="1"/>
  </w:num>
  <w:num w:numId="3" w16cid:durableId="1508977390">
    <w:abstractNumId w:val="3"/>
  </w:num>
  <w:num w:numId="4" w16cid:durableId="415637134">
    <w:abstractNumId w:val="2"/>
  </w:num>
  <w:num w:numId="5" w16cid:durableId="433286391">
    <w:abstractNumId w:val="0"/>
  </w:num>
  <w:num w:numId="6" w16cid:durableId="523178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1E"/>
    <w:rsid w:val="00000AD3"/>
    <w:rsid w:val="0000152D"/>
    <w:rsid w:val="0000163A"/>
    <w:rsid w:val="00002E1F"/>
    <w:rsid w:val="00005797"/>
    <w:rsid w:val="00010FBB"/>
    <w:rsid w:val="0001228C"/>
    <w:rsid w:val="00017267"/>
    <w:rsid w:val="000243BE"/>
    <w:rsid w:val="00026C58"/>
    <w:rsid w:val="00034132"/>
    <w:rsid w:val="00034307"/>
    <w:rsid w:val="000353F3"/>
    <w:rsid w:val="00070939"/>
    <w:rsid w:val="0007444D"/>
    <w:rsid w:val="000745A3"/>
    <w:rsid w:val="00074BD9"/>
    <w:rsid w:val="000808D8"/>
    <w:rsid w:val="00092D15"/>
    <w:rsid w:val="000B35AE"/>
    <w:rsid w:val="000B5C30"/>
    <w:rsid w:val="000C4900"/>
    <w:rsid w:val="000D07FA"/>
    <w:rsid w:val="000D2E5C"/>
    <w:rsid w:val="000D3E7A"/>
    <w:rsid w:val="000D5CBE"/>
    <w:rsid w:val="000E7B57"/>
    <w:rsid w:val="001046F9"/>
    <w:rsid w:val="00106B9D"/>
    <w:rsid w:val="001132EF"/>
    <w:rsid w:val="001143C7"/>
    <w:rsid w:val="00123F0D"/>
    <w:rsid w:val="00125BBD"/>
    <w:rsid w:val="00140275"/>
    <w:rsid w:val="0014158D"/>
    <w:rsid w:val="001443C1"/>
    <w:rsid w:val="00144D6B"/>
    <w:rsid w:val="00145413"/>
    <w:rsid w:val="00145DDD"/>
    <w:rsid w:val="0014685A"/>
    <w:rsid w:val="00155508"/>
    <w:rsid w:val="00156F3E"/>
    <w:rsid w:val="00157400"/>
    <w:rsid w:val="00160DCD"/>
    <w:rsid w:val="001621D3"/>
    <w:rsid w:val="00162641"/>
    <w:rsid w:val="00164581"/>
    <w:rsid w:val="00164B6E"/>
    <w:rsid w:val="00165D81"/>
    <w:rsid w:val="0018033C"/>
    <w:rsid w:val="0018550C"/>
    <w:rsid w:val="001A21D1"/>
    <w:rsid w:val="001A6678"/>
    <w:rsid w:val="001B5A0B"/>
    <w:rsid w:val="001C0A00"/>
    <w:rsid w:val="001C1DD3"/>
    <w:rsid w:val="001D50F4"/>
    <w:rsid w:val="001F3E79"/>
    <w:rsid w:val="001F778E"/>
    <w:rsid w:val="00200CD0"/>
    <w:rsid w:val="00207AE2"/>
    <w:rsid w:val="0021088A"/>
    <w:rsid w:val="00215581"/>
    <w:rsid w:val="00217A42"/>
    <w:rsid w:val="002252ED"/>
    <w:rsid w:val="00232A33"/>
    <w:rsid w:val="00236BA9"/>
    <w:rsid w:val="00250D96"/>
    <w:rsid w:val="00254CB3"/>
    <w:rsid w:val="00256C99"/>
    <w:rsid w:val="00264386"/>
    <w:rsid w:val="00280826"/>
    <w:rsid w:val="00287056"/>
    <w:rsid w:val="00292026"/>
    <w:rsid w:val="00293FA2"/>
    <w:rsid w:val="002A32C6"/>
    <w:rsid w:val="002A48AB"/>
    <w:rsid w:val="002B1918"/>
    <w:rsid w:val="002B2A9F"/>
    <w:rsid w:val="002B5C7B"/>
    <w:rsid w:val="002C6AEC"/>
    <w:rsid w:val="002C7199"/>
    <w:rsid w:val="002E3EA4"/>
    <w:rsid w:val="002F3A4B"/>
    <w:rsid w:val="002F5C4C"/>
    <w:rsid w:val="003142B3"/>
    <w:rsid w:val="00324BB9"/>
    <w:rsid w:val="00330EB6"/>
    <w:rsid w:val="003330F0"/>
    <w:rsid w:val="00334F62"/>
    <w:rsid w:val="00341190"/>
    <w:rsid w:val="00347914"/>
    <w:rsid w:val="00353023"/>
    <w:rsid w:val="003570D6"/>
    <w:rsid w:val="00372216"/>
    <w:rsid w:val="0037566B"/>
    <w:rsid w:val="00376312"/>
    <w:rsid w:val="00381E3D"/>
    <w:rsid w:val="0038255D"/>
    <w:rsid w:val="00382F11"/>
    <w:rsid w:val="0038796B"/>
    <w:rsid w:val="003A4C18"/>
    <w:rsid w:val="003C59F0"/>
    <w:rsid w:val="003C5A9F"/>
    <w:rsid w:val="003E0FEC"/>
    <w:rsid w:val="003F1010"/>
    <w:rsid w:val="003F1620"/>
    <w:rsid w:val="003F354A"/>
    <w:rsid w:val="003F440C"/>
    <w:rsid w:val="003F5724"/>
    <w:rsid w:val="004026FC"/>
    <w:rsid w:val="0040577F"/>
    <w:rsid w:val="00412F79"/>
    <w:rsid w:val="004146BB"/>
    <w:rsid w:val="0042110E"/>
    <w:rsid w:val="00421191"/>
    <w:rsid w:val="004228D5"/>
    <w:rsid w:val="00423EA2"/>
    <w:rsid w:val="00432026"/>
    <w:rsid w:val="00436374"/>
    <w:rsid w:val="00441C79"/>
    <w:rsid w:val="004470B8"/>
    <w:rsid w:val="00455A24"/>
    <w:rsid w:val="00473222"/>
    <w:rsid w:val="00485A25"/>
    <w:rsid w:val="004900A2"/>
    <w:rsid w:val="004971F1"/>
    <w:rsid w:val="004A06F6"/>
    <w:rsid w:val="004A177F"/>
    <w:rsid w:val="004A1E6D"/>
    <w:rsid w:val="004A45EC"/>
    <w:rsid w:val="004A528F"/>
    <w:rsid w:val="004B0DD5"/>
    <w:rsid w:val="004B1801"/>
    <w:rsid w:val="004B4450"/>
    <w:rsid w:val="004B6CA5"/>
    <w:rsid w:val="004C0399"/>
    <w:rsid w:val="004C437E"/>
    <w:rsid w:val="004D7F1D"/>
    <w:rsid w:val="004F252E"/>
    <w:rsid w:val="004F64CA"/>
    <w:rsid w:val="0050055F"/>
    <w:rsid w:val="005034FF"/>
    <w:rsid w:val="00505328"/>
    <w:rsid w:val="00517995"/>
    <w:rsid w:val="00522D7E"/>
    <w:rsid w:val="005238E4"/>
    <w:rsid w:val="005247FD"/>
    <w:rsid w:val="00525341"/>
    <w:rsid w:val="00535E8D"/>
    <w:rsid w:val="0053784A"/>
    <w:rsid w:val="00540F63"/>
    <w:rsid w:val="0054410B"/>
    <w:rsid w:val="00545423"/>
    <w:rsid w:val="005513E5"/>
    <w:rsid w:val="00560056"/>
    <w:rsid w:val="005730DB"/>
    <w:rsid w:val="00573A08"/>
    <w:rsid w:val="005741FF"/>
    <w:rsid w:val="00582064"/>
    <w:rsid w:val="0058577F"/>
    <w:rsid w:val="005B495D"/>
    <w:rsid w:val="005B50AC"/>
    <w:rsid w:val="005C5CA0"/>
    <w:rsid w:val="005D691D"/>
    <w:rsid w:val="005E1AD9"/>
    <w:rsid w:val="005E3DD3"/>
    <w:rsid w:val="005E5464"/>
    <w:rsid w:val="005E6B14"/>
    <w:rsid w:val="005F42D5"/>
    <w:rsid w:val="00602F40"/>
    <w:rsid w:val="00607D0E"/>
    <w:rsid w:val="006154D5"/>
    <w:rsid w:val="0062501E"/>
    <w:rsid w:val="00625455"/>
    <w:rsid w:val="00627D62"/>
    <w:rsid w:val="006407DA"/>
    <w:rsid w:val="00651281"/>
    <w:rsid w:val="00660691"/>
    <w:rsid w:val="00660F41"/>
    <w:rsid w:val="00661E99"/>
    <w:rsid w:val="00673E3D"/>
    <w:rsid w:val="006848BA"/>
    <w:rsid w:val="00692770"/>
    <w:rsid w:val="00696BA3"/>
    <w:rsid w:val="006B44E3"/>
    <w:rsid w:val="006C0590"/>
    <w:rsid w:val="006D4325"/>
    <w:rsid w:val="006D76BC"/>
    <w:rsid w:val="006E263B"/>
    <w:rsid w:val="006F0E7A"/>
    <w:rsid w:val="007228FE"/>
    <w:rsid w:val="00726F04"/>
    <w:rsid w:val="00733B57"/>
    <w:rsid w:val="00735F78"/>
    <w:rsid w:val="007362DF"/>
    <w:rsid w:val="00744376"/>
    <w:rsid w:val="007470D3"/>
    <w:rsid w:val="0075605F"/>
    <w:rsid w:val="007564B8"/>
    <w:rsid w:val="007724ED"/>
    <w:rsid w:val="00782A90"/>
    <w:rsid w:val="007914AF"/>
    <w:rsid w:val="00794986"/>
    <w:rsid w:val="0079628D"/>
    <w:rsid w:val="007B0C07"/>
    <w:rsid w:val="007B5D33"/>
    <w:rsid w:val="007D2FFE"/>
    <w:rsid w:val="007D4F06"/>
    <w:rsid w:val="007E1ADD"/>
    <w:rsid w:val="007E4F4B"/>
    <w:rsid w:val="007E5FD1"/>
    <w:rsid w:val="007E7280"/>
    <w:rsid w:val="007F10E5"/>
    <w:rsid w:val="007F4A66"/>
    <w:rsid w:val="00800022"/>
    <w:rsid w:val="0080282C"/>
    <w:rsid w:val="00812579"/>
    <w:rsid w:val="00815F37"/>
    <w:rsid w:val="008163CE"/>
    <w:rsid w:val="0081662D"/>
    <w:rsid w:val="00824C2F"/>
    <w:rsid w:val="00832375"/>
    <w:rsid w:val="0084560B"/>
    <w:rsid w:val="00850D84"/>
    <w:rsid w:val="00853645"/>
    <w:rsid w:val="00857330"/>
    <w:rsid w:val="00857DA5"/>
    <w:rsid w:val="008603DF"/>
    <w:rsid w:val="00861949"/>
    <w:rsid w:val="00862C42"/>
    <w:rsid w:val="00866740"/>
    <w:rsid w:val="00871DEE"/>
    <w:rsid w:val="008815CC"/>
    <w:rsid w:val="00883F28"/>
    <w:rsid w:val="008904A9"/>
    <w:rsid w:val="008A177A"/>
    <w:rsid w:val="008A7ACE"/>
    <w:rsid w:val="008B0EB0"/>
    <w:rsid w:val="008B4714"/>
    <w:rsid w:val="008B51CA"/>
    <w:rsid w:val="008C600C"/>
    <w:rsid w:val="008D5621"/>
    <w:rsid w:val="008D6399"/>
    <w:rsid w:val="008E0A70"/>
    <w:rsid w:val="008E1274"/>
    <w:rsid w:val="008E289E"/>
    <w:rsid w:val="008F1456"/>
    <w:rsid w:val="008F1F1F"/>
    <w:rsid w:val="008F5E40"/>
    <w:rsid w:val="00901F46"/>
    <w:rsid w:val="0090416D"/>
    <w:rsid w:val="0090799A"/>
    <w:rsid w:val="00913C7F"/>
    <w:rsid w:val="00916135"/>
    <w:rsid w:val="00916233"/>
    <w:rsid w:val="0091752D"/>
    <w:rsid w:val="00921DE6"/>
    <w:rsid w:val="00925022"/>
    <w:rsid w:val="00950604"/>
    <w:rsid w:val="00954157"/>
    <w:rsid w:val="00965127"/>
    <w:rsid w:val="00970B40"/>
    <w:rsid w:val="00972A47"/>
    <w:rsid w:val="00976217"/>
    <w:rsid w:val="009804CF"/>
    <w:rsid w:val="00994906"/>
    <w:rsid w:val="00994AD1"/>
    <w:rsid w:val="00996EE9"/>
    <w:rsid w:val="00996FA8"/>
    <w:rsid w:val="009B016C"/>
    <w:rsid w:val="009B51EA"/>
    <w:rsid w:val="009C07BE"/>
    <w:rsid w:val="009D0001"/>
    <w:rsid w:val="009D2966"/>
    <w:rsid w:val="009D7BC1"/>
    <w:rsid w:val="009F2AAE"/>
    <w:rsid w:val="009F4661"/>
    <w:rsid w:val="00A00071"/>
    <w:rsid w:val="00A06E0A"/>
    <w:rsid w:val="00A15CE2"/>
    <w:rsid w:val="00A17337"/>
    <w:rsid w:val="00A25CAE"/>
    <w:rsid w:val="00A36635"/>
    <w:rsid w:val="00A366D7"/>
    <w:rsid w:val="00A4189E"/>
    <w:rsid w:val="00A55311"/>
    <w:rsid w:val="00A6123D"/>
    <w:rsid w:val="00A63E5A"/>
    <w:rsid w:val="00A66489"/>
    <w:rsid w:val="00A66F9F"/>
    <w:rsid w:val="00A81778"/>
    <w:rsid w:val="00A91DDA"/>
    <w:rsid w:val="00A954AA"/>
    <w:rsid w:val="00A96396"/>
    <w:rsid w:val="00AA00C2"/>
    <w:rsid w:val="00AA1E35"/>
    <w:rsid w:val="00AA70E5"/>
    <w:rsid w:val="00AC271E"/>
    <w:rsid w:val="00AC696B"/>
    <w:rsid w:val="00AD66F7"/>
    <w:rsid w:val="00AE07B1"/>
    <w:rsid w:val="00AF0F6E"/>
    <w:rsid w:val="00AF246C"/>
    <w:rsid w:val="00B01418"/>
    <w:rsid w:val="00B1081E"/>
    <w:rsid w:val="00B13706"/>
    <w:rsid w:val="00B22BC3"/>
    <w:rsid w:val="00B24672"/>
    <w:rsid w:val="00B30767"/>
    <w:rsid w:val="00B31D54"/>
    <w:rsid w:val="00B42CE3"/>
    <w:rsid w:val="00B47DD9"/>
    <w:rsid w:val="00B53BDB"/>
    <w:rsid w:val="00B55DF9"/>
    <w:rsid w:val="00B6513B"/>
    <w:rsid w:val="00B73B80"/>
    <w:rsid w:val="00B812C5"/>
    <w:rsid w:val="00B84665"/>
    <w:rsid w:val="00B87852"/>
    <w:rsid w:val="00B93C9B"/>
    <w:rsid w:val="00B97F20"/>
    <w:rsid w:val="00BA0B89"/>
    <w:rsid w:val="00BA68A3"/>
    <w:rsid w:val="00BB4071"/>
    <w:rsid w:val="00BD43F2"/>
    <w:rsid w:val="00BD52EA"/>
    <w:rsid w:val="00BD6F17"/>
    <w:rsid w:val="00BE4A9A"/>
    <w:rsid w:val="00BE6147"/>
    <w:rsid w:val="00BF5A2F"/>
    <w:rsid w:val="00BF72C4"/>
    <w:rsid w:val="00C029EE"/>
    <w:rsid w:val="00C1492E"/>
    <w:rsid w:val="00C305BB"/>
    <w:rsid w:val="00C34E0F"/>
    <w:rsid w:val="00C36494"/>
    <w:rsid w:val="00C50029"/>
    <w:rsid w:val="00C55532"/>
    <w:rsid w:val="00C57879"/>
    <w:rsid w:val="00C61114"/>
    <w:rsid w:val="00C63930"/>
    <w:rsid w:val="00C679A5"/>
    <w:rsid w:val="00C67E5C"/>
    <w:rsid w:val="00C70386"/>
    <w:rsid w:val="00C709FB"/>
    <w:rsid w:val="00C73A15"/>
    <w:rsid w:val="00C7571C"/>
    <w:rsid w:val="00C90A72"/>
    <w:rsid w:val="00CA352B"/>
    <w:rsid w:val="00CB47D9"/>
    <w:rsid w:val="00CC3BE1"/>
    <w:rsid w:val="00CC7993"/>
    <w:rsid w:val="00CD128E"/>
    <w:rsid w:val="00CD577D"/>
    <w:rsid w:val="00CE2E63"/>
    <w:rsid w:val="00CE2EE8"/>
    <w:rsid w:val="00CF22EF"/>
    <w:rsid w:val="00CF2C50"/>
    <w:rsid w:val="00D01D1D"/>
    <w:rsid w:val="00D127CA"/>
    <w:rsid w:val="00D13A37"/>
    <w:rsid w:val="00D2262C"/>
    <w:rsid w:val="00D2532D"/>
    <w:rsid w:val="00D32244"/>
    <w:rsid w:val="00D32C6C"/>
    <w:rsid w:val="00D33CBD"/>
    <w:rsid w:val="00D364A6"/>
    <w:rsid w:val="00D37ABC"/>
    <w:rsid w:val="00D41AE2"/>
    <w:rsid w:val="00D43D0D"/>
    <w:rsid w:val="00D447C9"/>
    <w:rsid w:val="00D511B2"/>
    <w:rsid w:val="00D736C9"/>
    <w:rsid w:val="00D822AA"/>
    <w:rsid w:val="00D927AB"/>
    <w:rsid w:val="00D933BB"/>
    <w:rsid w:val="00DA14BD"/>
    <w:rsid w:val="00DA6429"/>
    <w:rsid w:val="00DB3D3B"/>
    <w:rsid w:val="00DB687B"/>
    <w:rsid w:val="00DC04DA"/>
    <w:rsid w:val="00DC6CD5"/>
    <w:rsid w:val="00DD41B3"/>
    <w:rsid w:val="00DD6E88"/>
    <w:rsid w:val="00DE7131"/>
    <w:rsid w:val="00DF5C7F"/>
    <w:rsid w:val="00DF7196"/>
    <w:rsid w:val="00E039D9"/>
    <w:rsid w:val="00E16C3E"/>
    <w:rsid w:val="00E23486"/>
    <w:rsid w:val="00E34093"/>
    <w:rsid w:val="00E351A2"/>
    <w:rsid w:val="00E36C86"/>
    <w:rsid w:val="00E41B1B"/>
    <w:rsid w:val="00E44A89"/>
    <w:rsid w:val="00E45296"/>
    <w:rsid w:val="00E470BD"/>
    <w:rsid w:val="00E509BD"/>
    <w:rsid w:val="00E5374F"/>
    <w:rsid w:val="00E607B5"/>
    <w:rsid w:val="00E706DE"/>
    <w:rsid w:val="00E71F87"/>
    <w:rsid w:val="00E73A8D"/>
    <w:rsid w:val="00E74EA7"/>
    <w:rsid w:val="00E763D1"/>
    <w:rsid w:val="00E764A6"/>
    <w:rsid w:val="00E82CC0"/>
    <w:rsid w:val="00E90818"/>
    <w:rsid w:val="00E9176F"/>
    <w:rsid w:val="00E93E71"/>
    <w:rsid w:val="00EB7544"/>
    <w:rsid w:val="00EB774A"/>
    <w:rsid w:val="00EB7BC0"/>
    <w:rsid w:val="00EC543B"/>
    <w:rsid w:val="00EC719B"/>
    <w:rsid w:val="00ED0836"/>
    <w:rsid w:val="00ED4C63"/>
    <w:rsid w:val="00EE06C3"/>
    <w:rsid w:val="00EE2B86"/>
    <w:rsid w:val="00EE49A1"/>
    <w:rsid w:val="00EE77E0"/>
    <w:rsid w:val="00EF68C5"/>
    <w:rsid w:val="00EF7C13"/>
    <w:rsid w:val="00F07D6E"/>
    <w:rsid w:val="00F1099F"/>
    <w:rsid w:val="00F11B66"/>
    <w:rsid w:val="00F12701"/>
    <w:rsid w:val="00F14CCA"/>
    <w:rsid w:val="00F22E3D"/>
    <w:rsid w:val="00F453AA"/>
    <w:rsid w:val="00F553FE"/>
    <w:rsid w:val="00F70DAA"/>
    <w:rsid w:val="00F74DF4"/>
    <w:rsid w:val="00F75AFD"/>
    <w:rsid w:val="00F80507"/>
    <w:rsid w:val="00F82E15"/>
    <w:rsid w:val="00F94196"/>
    <w:rsid w:val="00F95589"/>
    <w:rsid w:val="00FA10B0"/>
    <w:rsid w:val="00FA581B"/>
    <w:rsid w:val="00FA681F"/>
    <w:rsid w:val="00FA6A59"/>
    <w:rsid w:val="00FB45D6"/>
    <w:rsid w:val="00FB7DAA"/>
    <w:rsid w:val="00FC15DA"/>
    <w:rsid w:val="00FC7554"/>
    <w:rsid w:val="00FD1FFE"/>
    <w:rsid w:val="00FE71DE"/>
    <w:rsid w:val="00FF1E3F"/>
    <w:rsid w:val="00FF46E1"/>
    <w:rsid w:val="00FF7A01"/>
    <w:rsid w:val="3803E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13C2D"/>
  <w15:chartTrackingRefBased/>
  <w15:docId w15:val="{02E0AAF7-3361-4C6D-AC0C-B23D45EE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6D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rsid w:val="00E706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026F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026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627D62"/>
    <w:rPr>
      <w:sz w:val="24"/>
      <w:szCs w:val="24"/>
    </w:rPr>
  </w:style>
  <w:style w:type="paragraph" w:styleId="Brdtekst">
    <w:name w:val="Body Text"/>
    <w:basedOn w:val="Normal"/>
    <w:link w:val="BrdtekstTegn"/>
    <w:rsid w:val="00372216"/>
    <w:rPr>
      <w:rFonts w:ascii="Arial" w:hAnsi="Arial" w:cs="Arial"/>
      <w:sz w:val="16"/>
      <w:szCs w:val="20"/>
    </w:rPr>
  </w:style>
  <w:style w:type="character" w:customStyle="1" w:styleId="BrdtekstTegn">
    <w:name w:val="Brødtekst Tegn"/>
    <w:link w:val="Brdtekst"/>
    <w:rsid w:val="00372216"/>
    <w:rPr>
      <w:rFonts w:ascii="Arial" w:hAnsi="Arial" w:cs="Arial"/>
      <w:sz w:val="16"/>
    </w:rPr>
  </w:style>
  <w:style w:type="character" w:styleId="Kraftigfremhvning">
    <w:name w:val="Intense Emphasis"/>
    <w:uiPriority w:val="21"/>
    <w:qFormat/>
    <w:rsid w:val="00372216"/>
    <w:rPr>
      <w:b/>
      <w:bCs/>
      <w:i/>
      <w:iCs/>
      <w:color w:val="4F81BD"/>
    </w:rPr>
  </w:style>
  <w:style w:type="character" w:styleId="Hyperlink">
    <w:name w:val="Hyperlink"/>
    <w:rsid w:val="00372216"/>
    <w:rPr>
      <w:color w:val="0000FF"/>
      <w:u w:val="single"/>
    </w:rPr>
  </w:style>
  <w:style w:type="table" w:styleId="Tabel-Gitter">
    <w:name w:val="Table Grid"/>
    <w:basedOn w:val="Tabel-Normal"/>
    <w:rsid w:val="007E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74BD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74BD9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812579"/>
    <w:rPr>
      <w:rFonts w:ascii="Calibri" w:hAnsi="Calibri" w:cs="Calibri"/>
      <w:color w:val="000000"/>
      <w:kern w:val="28"/>
      <w:lang w:eastAsia="da-DK"/>
    </w:rPr>
  </w:style>
  <w:style w:type="paragraph" w:styleId="Listeafsnit">
    <w:name w:val="List Paragraph"/>
    <w:basedOn w:val="Normal"/>
    <w:uiPriority w:val="34"/>
    <w:qFormat/>
    <w:rsid w:val="00582064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CF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loth19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</vt:lpstr>
    </vt:vector>
  </TitlesOfParts>
  <Company>Dit firmanavn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OEM</dc:creator>
  <cp:keywords/>
  <cp:lastModifiedBy>Jan Løth</cp:lastModifiedBy>
  <cp:revision>7</cp:revision>
  <cp:lastPrinted>2017-11-03T17:11:00Z</cp:lastPrinted>
  <dcterms:created xsi:type="dcterms:W3CDTF">2022-11-21T11:36:00Z</dcterms:created>
  <dcterms:modified xsi:type="dcterms:W3CDTF">2022-11-23T13:06:00Z</dcterms:modified>
</cp:coreProperties>
</file>